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8"/>
        <w:gridCol w:w="5781"/>
      </w:tblGrid>
      <w:tr w:rsidR="00727FC6" w:rsidTr="00D45544">
        <w:tc>
          <w:tcPr>
            <w:tcW w:w="4398" w:type="dxa"/>
          </w:tcPr>
          <w:p w:rsidR="00727FC6" w:rsidRDefault="005B65A2" w:rsidP="00727F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7.5pt;margin-top:34.5pt;width:143.25pt;height:0;z-index:251658240" o:connectortype="straight"/>
              </w:pict>
            </w:r>
            <w:r w:rsidR="00727FC6">
              <w:rPr>
                <w:rFonts w:ascii="Times New Roman" w:hAnsi="Times New Roman" w:cs="Times New Roman"/>
                <w:sz w:val="26"/>
                <w:szCs w:val="26"/>
              </w:rPr>
              <w:t>ỦY BAN NHÂN DÂN QUẬN 9</w:t>
            </w:r>
          </w:p>
          <w:p w:rsidR="00727FC6" w:rsidRDefault="00727FC6" w:rsidP="00727F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7FC6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  <w:p w:rsidR="00D45544" w:rsidRPr="00727FC6" w:rsidRDefault="00D45544" w:rsidP="00727F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81" w:type="dxa"/>
          </w:tcPr>
          <w:p w:rsidR="00727FC6" w:rsidRPr="00727FC6" w:rsidRDefault="00727FC6" w:rsidP="00727F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7FC6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727FC6" w:rsidRPr="00727FC6" w:rsidRDefault="00727FC6" w:rsidP="00727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FC6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727FC6" w:rsidRDefault="005B65A2" w:rsidP="00727F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27" type="#_x0000_t32" style="position:absolute;left:0;text-align:left;margin-left:48.6pt;margin-top:3.45pt;width:178.5pt;height:0;z-index:251659264" o:connectortype="straight"/>
              </w:pict>
            </w:r>
          </w:p>
        </w:tc>
      </w:tr>
      <w:tr w:rsidR="00727FC6" w:rsidTr="00D45544">
        <w:tc>
          <w:tcPr>
            <w:tcW w:w="4398" w:type="dxa"/>
          </w:tcPr>
          <w:p w:rsidR="00727FC6" w:rsidRDefault="00727FC6" w:rsidP="00B67D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="00B67D3B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/TM - GDĐT</w:t>
            </w:r>
          </w:p>
        </w:tc>
        <w:tc>
          <w:tcPr>
            <w:tcW w:w="5781" w:type="dxa"/>
          </w:tcPr>
          <w:p w:rsidR="00727FC6" w:rsidRPr="00727FC6" w:rsidRDefault="00727FC6" w:rsidP="00B67D3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7FC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Quận 9, ngày </w:t>
            </w:r>
            <w:r w:rsidR="00B67D3B"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  <w:r w:rsidRPr="00727FC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B67D3B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Pr="00727FC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năm</w:t>
            </w:r>
            <w:r w:rsidR="00B67D3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2015</w:t>
            </w:r>
          </w:p>
        </w:tc>
      </w:tr>
    </w:tbl>
    <w:p w:rsidR="00090E1D" w:rsidRDefault="00090E1D" w:rsidP="00727FC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528E7" w:rsidRDefault="007528E7" w:rsidP="00727F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7FC6" w:rsidRPr="00A746CB" w:rsidRDefault="00D45544" w:rsidP="00727F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46CB">
        <w:rPr>
          <w:rFonts w:ascii="Times New Roman" w:hAnsi="Times New Roman" w:cs="Times New Roman"/>
          <w:b/>
          <w:sz w:val="32"/>
          <w:szCs w:val="32"/>
        </w:rPr>
        <w:t>THƯ MỜI</w:t>
      </w:r>
    </w:p>
    <w:p w:rsidR="002C26E9" w:rsidRDefault="002C26E9" w:rsidP="00727F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544" w:rsidRDefault="00D45544" w:rsidP="001A15E1">
      <w:pPr>
        <w:spacing w:before="120" w:after="120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Kính gửi: </w:t>
      </w:r>
    </w:p>
    <w:p w:rsidR="00D45544" w:rsidRDefault="00C268C5" w:rsidP="00BF5ABC">
      <w:pPr>
        <w:pStyle w:val="ListParagraph"/>
        <w:numPr>
          <w:ilvl w:val="0"/>
          <w:numId w:val="2"/>
        </w:num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Hiệu trưởng trường Mầm non, Mẫu giáo, Tiểu học, THCS, THPT;</w:t>
      </w:r>
    </w:p>
    <w:p w:rsidR="00D45544" w:rsidRDefault="00C268C5" w:rsidP="00BF5ABC">
      <w:pPr>
        <w:pStyle w:val="ListParagraph"/>
        <w:numPr>
          <w:ilvl w:val="0"/>
          <w:numId w:val="2"/>
        </w:num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Giám đốc Trung tâm Giáo dục thường xuyên.</w:t>
      </w:r>
    </w:p>
    <w:p w:rsidR="00B13935" w:rsidRPr="00D45544" w:rsidRDefault="00B13935" w:rsidP="00B13935">
      <w:pPr>
        <w:pStyle w:val="ListParagraph"/>
        <w:ind w:left="1440"/>
        <w:jc w:val="left"/>
        <w:rPr>
          <w:rFonts w:ascii="Times New Roman" w:hAnsi="Times New Roman" w:cs="Times New Roman"/>
          <w:sz w:val="28"/>
          <w:szCs w:val="28"/>
        </w:rPr>
      </w:pPr>
    </w:p>
    <w:p w:rsidR="00D45544" w:rsidRDefault="00C268C5" w:rsidP="00B13935">
      <w:pPr>
        <w:spacing w:before="120" w:after="120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 kế hoạch số 318/KH-TTYTDP của Trung tâm Y tế dự phòng Quận 9 về Tập huấn công tác y tế học đường năm học 2015 – 2016.</w:t>
      </w:r>
    </w:p>
    <w:p w:rsidR="00D45544" w:rsidRDefault="00D45544" w:rsidP="00B13935">
      <w:pPr>
        <w:spacing w:before="120" w:after="120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Phòng Giáo dục và Đào tạo Quận 9 trân trọng kính mời:</w:t>
      </w:r>
    </w:p>
    <w:p w:rsidR="00C268C5" w:rsidRPr="0073314E" w:rsidRDefault="00C268C5" w:rsidP="00A12223">
      <w:pPr>
        <w:spacing w:before="120" w:after="12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14E">
        <w:rPr>
          <w:rFonts w:ascii="Times New Roman" w:hAnsi="Times New Roman" w:cs="Times New Roman"/>
          <w:b/>
          <w:sz w:val="28"/>
          <w:szCs w:val="28"/>
        </w:rPr>
        <w:t>Cán bộ y tế các trường MN, MG, TH, THCS, THPT, TT.GDTX.</w:t>
      </w:r>
    </w:p>
    <w:p w:rsidR="00B2047E" w:rsidRDefault="00D45544" w:rsidP="00B13935">
      <w:pPr>
        <w:spacing w:before="120" w:after="120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Đến dự </w:t>
      </w:r>
      <w:r w:rsidR="00C268C5" w:rsidRPr="0073314E">
        <w:rPr>
          <w:rFonts w:ascii="Times New Roman" w:hAnsi="Times New Roman" w:cs="Times New Roman"/>
          <w:sz w:val="28"/>
          <w:szCs w:val="28"/>
        </w:rPr>
        <w:t>tập huấn củng cố chương trình y tế h</w:t>
      </w:r>
    </w:p>
    <w:p w:rsidR="00D45544" w:rsidRPr="0073314E" w:rsidRDefault="00C268C5" w:rsidP="00B13935">
      <w:pPr>
        <w:spacing w:before="120" w:after="120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3314E">
        <w:rPr>
          <w:rFonts w:ascii="Times New Roman" w:hAnsi="Times New Roman" w:cs="Times New Roman"/>
          <w:sz w:val="28"/>
          <w:szCs w:val="28"/>
        </w:rPr>
        <w:t>ọc đường năm học 2015 – 2016.</w:t>
      </w:r>
    </w:p>
    <w:p w:rsidR="00D45544" w:rsidRDefault="00D45544" w:rsidP="00B13935">
      <w:pPr>
        <w:pStyle w:val="ListParagraph"/>
        <w:numPr>
          <w:ilvl w:val="0"/>
          <w:numId w:val="3"/>
        </w:numPr>
        <w:spacing w:before="120" w:after="12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Thời gian: </w:t>
      </w:r>
      <w:r w:rsidR="00C268C5">
        <w:rPr>
          <w:rFonts w:ascii="Times New Roman" w:hAnsi="Times New Roman" w:cs="Times New Roman"/>
          <w:sz w:val="28"/>
          <w:szCs w:val="28"/>
        </w:rPr>
        <w:t>08 giờ, ngày 17 tháng 8 năm 2015 (thứ hai).</w:t>
      </w:r>
    </w:p>
    <w:p w:rsidR="00D45544" w:rsidRDefault="00D45544" w:rsidP="00B13935">
      <w:pPr>
        <w:pStyle w:val="ListParagraph"/>
        <w:numPr>
          <w:ilvl w:val="0"/>
          <w:numId w:val="3"/>
        </w:numPr>
        <w:spacing w:before="120" w:after="12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Địa điểm: </w:t>
      </w:r>
      <w:r w:rsidR="00C268C5">
        <w:rPr>
          <w:rFonts w:ascii="Times New Roman" w:hAnsi="Times New Roman" w:cs="Times New Roman"/>
          <w:sz w:val="28"/>
          <w:szCs w:val="28"/>
        </w:rPr>
        <w:t>Hội trường Trung tâm Y tế dự phòng Quận 9.</w:t>
      </w:r>
    </w:p>
    <w:p w:rsidR="00C268C5" w:rsidRDefault="00C268C5" w:rsidP="00B13935">
      <w:pPr>
        <w:spacing w:before="120" w:after="1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68C5">
        <w:rPr>
          <w:rFonts w:ascii="Times New Roman" w:hAnsi="Times New Roman" w:cs="Times New Roman"/>
          <w:i/>
          <w:sz w:val="28"/>
          <w:szCs w:val="28"/>
        </w:rPr>
        <w:t>(số 48A đường Tăng Nhơn Phú , phường Tăng Nhơn Phú B, Quận 9).</w:t>
      </w:r>
    </w:p>
    <w:p w:rsidR="001A15E1" w:rsidRPr="00C268C5" w:rsidRDefault="001A15E1" w:rsidP="00B13935">
      <w:pPr>
        <w:spacing w:before="120" w:after="1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5544" w:rsidRPr="00D45544" w:rsidRDefault="00D45544" w:rsidP="00B13935">
      <w:pPr>
        <w:spacing w:before="120" w:after="120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tính chất </w:t>
      </w:r>
      <w:r w:rsidR="002C26E9">
        <w:rPr>
          <w:rFonts w:ascii="Times New Roman" w:hAnsi="Times New Roman" w:cs="Times New Roman"/>
          <w:sz w:val="28"/>
          <w:szCs w:val="28"/>
        </w:rPr>
        <w:t xml:space="preserve">quan trọng của buổi </w:t>
      </w:r>
      <w:r w:rsidR="00C268C5">
        <w:rPr>
          <w:rFonts w:ascii="Times New Roman" w:hAnsi="Times New Roman" w:cs="Times New Roman"/>
          <w:sz w:val="28"/>
          <w:szCs w:val="28"/>
        </w:rPr>
        <w:t>tập huấn</w:t>
      </w:r>
      <w:r w:rsidR="002C26E9">
        <w:rPr>
          <w:rFonts w:ascii="Times New Roman" w:hAnsi="Times New Roman" w:cs="Times New Roman"/>
          <w:sz w:val="28"/>
          <w:szCs w:val="28"/>
        </w:rPr>
        <w:t xml:space="preserve">, đề nghị Thủ trưởng các đơn vị cử đúng thành phần </w:t>
      </w:r>
      <w:r w:rsidR="00C268C5">
        <w:rPr>
          <w:rFonts w:ascii="Times New Roman" w:hAnsi="Times New Roman" w:cs="Times New Roman"/>
          <w:sz w:val="28"/>
          <w:szCs w:val="28"/>
        </w:rPr>
        <w:t>tham dự và</w:t>
      </w:r>
      <w:r w:rsidR="002C26E9">
        <w:rPr>
          <w:rFonts w:ascii="Times New Roman" w:hAnsi="Times New Roman" w:cs="Times New Roman"/>
          <w:sz w:val="28"/>
          <w:szCs w:val="28"/>
        </w:rPr>
        <w:t xml:space="preserve"> thời gian theo thư mời./.</w:t>
      </w:r>
    </w:p>
    <w:p w:rsidR="00D45544" w:rsidRDefault="00D45544" w:rsidP="00D45544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8"/>
        <w:gridCol w:w="4968"/>
      </w:tblGrid>
      <w:tr w:rsidR="002C26E9" w:rsidTr="00B13935">
        <w:tc>
          <w:tcPr>
            <w:tcW w:w="4968" w:type="dxa"/>
          </w:tcPr>
          <w:p w:rsidR="002C26E9" w:rsidRPr="00C268C5" w:rsidRDefault="00C268C5" w:rsidP="00B13935">
            <w:pPr>
              <w:spacing w:before="120" w:after="120"/>
              <w:jc w:val="left"/>
              <w:rPr>
                <w:rFonts w:ascii="Times New Roman" w:hAnsi="Times New Roman" w:cs="Times New Roman"/>
                <w:b/>
              </w:rPr>
            </w:pPr>
            <w:r w:rsidRPr="00C268C5">
              <w:rPr>
                <w:rFonts w:ascii="Times New Roman" w:hAnsi="Times New Roman" w:cs="Times New Roman"/>
                <w:b/>
                <w:sz w:val="24"/>
                <w:szCs w:val="24"/>
              </w:rPr>
              <w:t>Nơi nhận:</w:t>
            </w:r>
          </w:p>
          <w:p w:rsidR="00C268C5" w:rsidRDefault="00B13935" w:rsidP="00B13935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spacing w:before="120" w:after="120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Trường MN, MG, TH, THCS, THPT;</w:t>
            </w:r>
          </w:p>
          <w:p w:rsidR="00B13935" w:rsidRDefault="00B13935" w:rsidP="00B13935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spacing w:before="120" w:after="120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TT.GDTX;</w:t>
            </w:r>
          </w:p>
          <w:p w:rsidR="00B13935" w:rsidRPr="00C268C5" w:rsidRDefault="00B13935" w:rsidP="00B13935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spacing w:before="120" w:after="120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Lưu: VT.</w:t>
            </w:r>
          </w:p>
          <w:p w:rsidR="00C268C5" w:rsidRPr="00C268C5" w:rsidRDefault="00C268C5" w:rsidP="00D455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2C26E9" w:rsidRPr="002C26E9" w:rsidRDefault="002C26E9" w:rsidP="002C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6E9">
              <w:rPr>
                <w:rFonts w:ascii="Times New Roman" w:hAnsi="Times New Roman" w:cs="Times New Roman"/>
                <w:b/>
                <w:sz w:val="28"/>
                <w:szCs w:val="28"/>
              </w:rPr>
              <w:t>TRƯỞNG PHÒNG</w:t>
            </w:r>
          </w:p>
          <w:p w:rsidR="002C26E9" w:rsidRDefault="002C26E9" w:rsidP="00D4554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6E9" w:rsidRDefault="002C26E9" w:rsidP="00D4554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6E9" w:rsidRPr="00B67D3B" w:rsidRDefault="001A15E1" w:rsidP="00B67D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B67D3B" w:rsidRPr="00B67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Đã ký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2C26E9" w:rsidRDefault="002C26E9" w:rsidP="00D4554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6E9" w:rsidRDefault="002C26E9" w:rsidP="00D4554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6E9" w:rsidRPr="00C268C5" w:rsidRDefault="00C268C5" w:rsidP="00C26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C5"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Thu Hiền</w:t>
            </w:r>
          </w:p>
        </w:tc>
      </w:tr>
    </w:tbl>
    <w:p w:rsidR="00D45544" w:rsidRPr="00D45544" w:rsidRDefault="00D45544" w:rsidP="00D45544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D45544" w:rsidRPr="00D45544" w:rsidSect="002C26E9">
      <w:pgSz w:w="11907" w:h="16840" w:code="9"/>
      <w:pgMar w:top="1710" w:right="1107" w:bottom="14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35D3"/>
    <w:multiLevelType w:val="hybridMultilevel"/>
    <w:tmpl w:val="D9C850B6"/>
    <w:lvl w:ilvl="0" w:tplc="0644DE2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1B7C6F"/>
    <w:multiLevelType w:val="hybridMultilevel"/>
    <w:tmpl w:val="7C381542"/>
    <w:lvl w:ilvl="0" w:tplc="5B6221E4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E4619D7"/>
    <w:multiLevelType w:val="hybridMultilevel"/>
    <w:tmpl w:val="E9CA68A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727FC6"/>
    <w:rsid w:val="00090E1D"/>
    <w:rsid w:val="001A15E1"/>
    <w:rsid w:val="00233808"/>
    <w:rsid w:val="002C26E9"/>
    <w:rsid w:val="004857A8"/>
    <w:rsid w:val="005124EF"/>
    <w:rsid w:val="005B65A2"/>
    <w:rsid w:val="00727FC6"/>
    <w:rsid w:val="0073314E"/>
    <w:rsid w:val="007528E7"/>
    <w:rsid w:val="007A6947"/>
    <w:rsid w:val="008E3A9E"/>
    <w:rsid w:val="00A12223"/>
    <w:rsid w:val="00A746CB"/>
    <w:rsid w:val="00B13935"/>
    <w:rsid w:val="00B2047E"/>
    <w:rsid w:val="00B27261"/>
    <w:rsid w:val="00B67D3B"/>
    <w:rsid w:val="00BF5ABC"/>
    <w:rsid w:val="00C268C5"/>
    <w:rsid w:val="00D45544"/>
    <w:rsid w:val="00D9270D"/>
    <w:rsid w:val="00F4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FC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5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Tuyen</cp:lastModifiedBy>
  <cp:revision>2</cp:revision>
  <cp:lastPrinted>2015-08-10T09:27:00Z</cp:lastPrinted>
  <dcterms:created xsi:type="dcterms:W3CDTF">2015-08-10T09:51:00Z</dcterms:created>
  <dcterms:modified xsi:type="dcterms:W3CDTF">2015-08-10T09:51:00Z</dcterms:modified>
</cp:coreProperties>
</file>